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AA" w:rsidRPr="008D4405" w:rsidRDefault="00D27CAA" w:rsidP="00D27CAA">
      <w:pPr>
        <w:jc w:val="center"/>
      </w:pPr>
    </w:p>
    <w:p w:rsidR="00D27CAA" w:rsidRDefault="00D27CAA" w:rsidP="00D27CAA">
      <w:pPr>
        <w:jc w:val="center"/>
      </w:pPr>
      <w:r>
        <w:rPr>
          <w:noProof/>
        </w:rPr>
        <w:drawing>
          <wp:inline distT="0" distB="0" distL="0" distR="0">
            <wp:extent cx="6296025" cy="1866900"/>
            <wp:effectExtent l="0" t="0" r="9525" b="0"/>
            <wp:docPr id="23" name="Immagine 23" descr="logo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A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AA" w:rsidRDefault="00D27CAA" w:rsidP="00D27CAA">
      <w:pPr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In collaborazione con la Coop Culturale “G. </w:t>
      </w:r>
      <w:proofErr w:type="spellStart"/>
      <w:r>
        <w:rPr>
          <w:rFonts w:ascii="Georgia" w:hAnsi="Georgia"/>
          <w:i/>
          <w:sz w:val="32"/>
          <w:szCs w:val="32"/>
        </w:rPr>
        <w:t>Zattoni</w:t>
      </w:r>
      <w:proofErr w:type="spellEnd"/>
      <w:r>
        <w:rPr>
          <w:rFonts w:ascii="Georgia" w:hAnsi="Georgia"/>
          <w:i/>
          <w:sz w:val="32"/>
          <w:szCs w:val="32"/>
        </w:rPr>
        <w:t xml:space="preserve">”, nei locali della </w:t>
      </w:r>
    </w:p>
    <w:p w:rsidR="00D27CAA" w:rsidRDefault="00D27CAA" w:rsidP="00D27CAA">
      <w:pPr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Sede Sociale</w:t>
      </w:r>
      <w:r>
        <w:rPr>
          <w:rFonts w:ascii="Georgia" w:hAnsi="Georgia"/>
          <w:i/>
          <w:sz w:val="32"/>
          <w:szCs w:val="32"/>
        </w:rPr>
        <w:t xml:space="preserve"> in Via </w:t>
      </w:r>
      <w:proofErr w:type="spellStart"/>
      <w:r>
        <w:rPr>
          <w:rFonts w:ascii="Georgia" w:hAnsi="Georgia"/>
          <w:i/>
          <w:sz w:val="32"/>
          <w:szCs w:val="32"/>
        </w:rPr>
        <w:t>Zattoni</w:t>
      </w:r>
      <w:proofErr w:type="spellEnd"/>
      <w:r>
        <w:rPr>
          <w:rFonts w:ascii="Georgia" w:hAnsi="Georgia"/>
          <w:i/>
          <w:sz w:val="32"/>
          <w:szCs w:val="32"/>
        </w:rPr>
        <w:t xml:space="preserve"> 2 - </w:t>
      </w:r>
      <w:proofErr w:type="spellStart"/>
      <w:r>
        <w:rPr>
          <w:rFonts w:ascii="Georgia" w:hAnsi="Georgia"/>
          <w:i/>
          <w:sz w:val="32"/>
          <w:szCs w:val="32"/>
        </w:rPr>
        <w:t>Castiglione</w:t>
      </w:r>
      <w:proofErr w:type="spellEnd"/>
      <w:r>
        <w:rPr>
          <w:rFonts w:ascii="Georgia" w:hAnsi="Georgia"/>
          <w:i/>
          <w:sz w:val="32"/>
          <w:szCs w:val="32"/>
        </w:rPr>
        <w:t xml:space="preserve"> di Ravenna, </w:t>
      </w:r>
    </w:p>
    <w:p w:rsidR="00D27CAA" w:rsidRDefault="00D27CAA" w:rsidP="00D27CAA">
      <w:pPr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presenta</w:t>
      </w:r>
    </w:p>
    <w:p w:rsidR="00D27CAA" w:rsidRDefault="00D27CAA" w:rsidP="00D27CAA">
      <w:pPr>
        <w:jc w:val="center"/>
        <w:rPr>
          <w:rFonts w:ascii="Calibri" w:hAnsi="Calibri"/>
          <w:b/>
          <w:sz w:val="8"/>
          <w:szCs w:val="8"/>
        </w:rPr>
      </w:pPr>
    </w:p>
    <w:p w:rsidR="00D27CAA" w:rsidRDefault="00D27CAA" w:rsidP="00D27CAA">
      <w:pPr>
        <w:jc w:val="center"/>
        <w:rPr>
          <w:rFonts w:ascii="Calibri" w:hAnsi="Calibri"/>
          <w:b/>
          <w:sz w:val="8"/>
          <w:szCs w:val="8"/>
        </w:rPr>
      </w:pPr>
    </w:p>
    <w:p w:rsidR="00D27CAA" w:rsidRDefault="00786D45" w:rsidP="00D27CAA">
      <w:pPr>
        <w:jc w:val="center"/>
        <w:rPr>
          <w:rFonts w:ascii="Georgia" w:hAnsi="Georgia"/>
          <w:b/>
          <w:color w:val="FFFFFF"/>
          <w:sz w:val="52"/>
          <w:szCs w:val="52"/>
        </w:rPr>
      </w:pPr>
      <w:r w:rsidRPr="00786D45">
        <w:rPr>
          <w:noProof/>
        </w:rPr>
        <w:pict>
          <v:shape id="Stella a 5 punte 37" o:spid="_x0000_s1026" style="position:absolute;left:0;text-align:left;margin-left:24.95pt;margin-top:115.75pt;width:21.75pt;height:18pt;rotation:18149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SeMQIAAFMEAAAOAAAAZHJzL2Uyb0RvYy54bWysVNuO0zAQfUfiHyy/06Sht62arlZdipAW&#10;WKnwAa7jJBaOx4zdpuXrGTtVt8ADEqKqLI9ncnLmnHFW96fOsKNCr8GWfDzKOVNWQqVtU/KvX7Zv&#10;Fpz5IGwlDFhV8rPy/H79+tWqd0tVQAumUsgIxPpl70rehuCWWeZlqzrhR+CUpWQN2IlAITZZhaIn&#10;9M5kRZ7Psh6wcghSeU+nj0OSrxN+XSsZPte1V4GZkhO3kFZM6z6u2Xollg0K12p5oSH+gUUntKWX&#10;XqEeRRDsgPoPqE5LBA91GEnoMqhrLVXqgboZ5791s2uFU6kXEse7q0z+/8HKT8dnZLoq+ds5Z1Z0&#10;5NEuKGMEE2zK3MEGxShFOvXOL6l8554xdurdE8hvnlnYtMI26gER+laJitiNY332ywMx8PQo2/cf&#10;oaK3iEOAJNmpxo4hkDXj2Sz+0ylJw07Jp/PVJ3UKTNJhMZ8VxZQzSamiWMzy5GMmlhEqcnPow3sF&#10;HYubktMA4jShiuOTD5HbS03qBYyuttqYFGCz3xhkRxFnJt9ur/D+tsxY1pf8bkpE/gaR0y8pQqrd&#10;QnQ60PAb3ZV8EWsu4xhFfGerNJpBaDPsibKxF1WjkIMhe6jOJGqSj+abbiL12wL+4Kynqabevx8E&#10;Ks7MB0vG3I0nk3gNUjCZzgsK8Dazv80IKwmq5IGzYbsJw9U5ONRNGx1LvVt4IDNrnZSNRg+sLmRp&#10;cpPgl1sWr8ZtnKpevgXrnwAAAP//AwBQSwMEFAAGAAgAAAAhAGxlLv3dAAAACQEAAA8AAABkcnMv&#10;ZG93bnJldi54bWxMj8FOwzAMhu9IvENkJG4sXdcNWppOE9PgCgPuWWPaisSpmqwtPD3mBEfbn35/&#10;f7mdnRUjDqHzpGC5SEAg1d501Ch4ez3c3IEIUZPR1hMq+MIA2+ryotSF8RO94HiMjeAQCoVW0MbY&#10;F1KGukWnw8L3SHz78IPTkcehkWbQE4c7K9Mk2UinO+IPre7xocX683h2ClwWv/vgvJ13Wfr8OD3t&#10;x/fDXqnrq3l3DyLiHP9g+NVndajY6eTPZIKwCrI8Z1JBulquQTCQrzIQJ15sbtcgq1L+b1D9AAAA&#10;//8DAFBLAQItABQABgAIAAAAIQC2gziS/gAAAOEBAAATAAAAAAAAAAAAAAAAAAAAAABbQ29udGVu&#10;dF9UeXBlc10ueG1sUEsBAi0AFAAGAAgAAAAhADj9If/WAAAAlAEAAAsAAAAAAAAAAAAAAAAALwEA&#10;AF9yZWxzLy5yZWxzUEsBAi0AFAAGAAgAAAAhAEtn9J4xAgAAUwQAAA4AAAAAAAAAAAAAAAAALgIA&#10;AGRycy9lMm9Eb2MueG1sUEsBAi0AFAAGAAgAAAAhAGxlLv3dAAAACQEAAA8AAAAAAAAAAAAAAAAA&#10;iwQAAGRycy9kb3ducmV2LnhtbFBLBQYAAAAABAAEAPMAAACVBQAAAAA=&#10;" path="m,87317r105509,1l138113,r32603,87318l276225,87317r-85359,53965l223471,228599,138113,174634,52754,228599,85359,141282,,87317xe" fillcolor="lime">
            <v:stroke joinstyle="miter"/>
            <v:path o:connecttype="custom" o:connectlocs="0,87317;105509,87318;138113,0;170716,87318;276225,87317;190866,141282;223471,228599;138113,174634;52754,228599;85359,141282;0,87317" o:connectangles="0,0,0,0,0,0,0,0,0,0,0"/>
          </v:shape>
        </w:pict>
      </w:r>
      <w:r w:rsidR="00D27CAA">
        <w:rPr>
          <w:rFonts w:ascii="Georgia" w:hAnsi="Georgia"/>
          <w:b/>
          <w:color w:val="FFFFFF"/>
          <w:sz w:val="52"/>
          <w:szCs w:val="52"/>
          <w:highlight w:val="darkMagenta"/>
        </w:rPr>
        <w:t>Sabato 16 Dicembre 2017, ore 21,00</w:t>
      </w:r>
      <w:r w:rsidR="00D27CAA">
        <w:rPr>
          <w:rFonts w:ascii="Georgia" w:hAnsi="Georgia"/>
          <w:b/>
          <w:color w:val="FFFFFF"/>
          <w:sz w:val="52"/>
          <w:szCs w:val="52"/>
        </w:rPr>
        <w:t xml:space="preserve"> </w:t>
      </w:r>
    </w:p>
    <w:p w:rsidR="00D27CAA" w:rsidRDefault="00D27CAA" w:rsidP="00D27CAA">
      <w:pPr>
        <w:autoSpaceDE w:val="0"/>
        <w:autoSpaceDN w:val="0"/>
        <w:adjustRightInd w:val="0"/>
        <w:jc w:val="center"/>
        <w:rPr>
          <w:rFonts w:ascii="Georgia" w:eastAsia="MS Mincho" w:hAnsi="Georgia"/>
          <w:i/>
          <w:sz w:val="16"/>
          <w:szCs w:val="16"/>
          <w:lang w:eastAsia="ja-JP"/>
        </w:rPr>
      </w:pPr>
    </w:p>
    <w:p w:rsidR="00D27CAA" w:rsidRDefault="00D27CAA" w:rsidP="00D27CAA">
      <w:pPr>
        <w:autoSpaceDE w:val="0"/>
        <w:autoSpaceDN w:val="0"/>
        <w:adjustRightInd w:val="0"/>
        <w:jc w:val="center"/>
        <w:rPr>
          <w:rFonts w:ascii="Georgia" w:eastAsia="MS Mincho" w:hAnsi="Georgia"/>
          <w:i/>
          <w:sz w:val="32"/>
          <w:szCs w:val="32"/>
          <w:lang w:eastAsia="ja-JP"/>
        </w:rPr>
      </w:pPr>
      <w:r>
        <w:rPr>
          <w:rFonts w:ascii="Georgia" w:eastAsia="MS Mincho" w:hAnsi="Georgia"/>
          <w:i/>
          <w:sz w:val="32"/>
          <w:szCs w:val="32"/>
          <w:lang w:eastAsia="ja-JP"/>
        </w:rPr>
        <w:t xml:space="preserve">Immagini, tradizioni e folklore nella terra di Romagna, </w:t>
      </w:r>
    </w:p>
    <w:p w:rsidR="00D27CAA" w:rsidRDefault="00786D45" w:rsidP="00D27CAA">
      <w:pPr>
        <w:autoSpaceDE w:val="0"/>
        <w:autoSpaceDN w:val="0"/>
        <w:adjustRightInd w:val="0"/>
        <w:jc w:val="center"/>
        <w:rPr>
          <w:rFonts w:ascii="Georgia" w:eastAsia="MS Mincho" w:hAnsi="Georgia"/>
          <w:i/>
          <w:sz w:val="32"/>
          <w:szCs w:val="32"/>
          <w:lang w:eastAsia="ja-JP"/>
        </w:rPr>
      </w:pPr>
      <w:r w:rsidRPr="00786D45">
        <w:rPr>
          <w:noProof/>
        </w:rPr>
        <w:pict>
          <v:shape id="Stella a 5 punte 36" o:spid="_x0000_s1040" style="position:absolute;left:0;text-align:left;margin-left:327.6pt;margin-top:16.6pt;width:21.75pt;height:18pt;rotation:-142065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lANAIAAFQEAAAOAAAAZHJzL2Uyb0RvYy54bWysVNuO2jAQfa/Uf7D8vgSywLIRYbXKlqrS&#10;drsS7QcMjkOsOrY7NoTt13fsIJZe1IeqPFgez+T4zDljlnfHTrODRK+sKflkNOZMGmFrZXYl//J5&#10;fbXgzAcwNWhrZMlfpOd3q7dvlr0rZG5bq2uJjECML3pX8jYEV2SZF63swI+sk4aSjcUOAoW4y2qE&#10;ntA7neXj8TzrLdYOrZDe0+nDkOSrhN80UoRPTeNlYLrkxC2kFdO6jWu2WkKxQ3CtEica8A8sOlCG&#10;Lj1DPUAAtkf1G1SnBFpvmzAStsts0yghUw/UzWT8SzebFpxMvZA43p1l8v8PVjwdnpGpuuTXc84M&#10;dOTRJkitgQGbMbc3QTJKkU698wWVb9wzxk69e7Tiq2fGVi2YnbxHtH0roSZ2k1if/fRBDDx9yrb9&#10;R1vTLbAPNkl2bLBjaMmaq8k1WTqbpGPShh2TUS9no+QxMEGH+c08z2ecCUrl+WI+TkZmUESsSM6h&#10;D++l7VjclJwmEGcJFQ6PPkRyrzWpGatVvVZapwB320ojOwANTVWt11WV+qGeL8u0YX3Jb2dE5O8Q&#10;4/T7E0SnAk2/Vl3JF+ciKKKK70ydZjOA0sOeKGtzkjUqOTiytfULqZr0owGnp0j9tha/c9bTWFPv&#10;3/aAkjP9wZAzt5PpNL6DFExnNzkFeJnZXmbACIIqeeBs2FZheDt7h2rX0k2DV8bek5uNSspGpwdW&#10;J7I0uknw0zOLb+MyTlWvfwarHwAAAP//AwBQSwMEFAAGAAgAAAAhALps2VXfAAAACQEAAA8AAABk&#10;cnMvZG93bnJldi54bWxMj8FOwzAMhu9IvENkJG4spVPL1jWdYAKJcUHbOHBMG6+taJyqydbu7fFO&#10;cLItf/r9OV9PthNnHHzrSMHjLAKBVDnTUq3g6/D2sADhgyajO0eo4IIe1sXtTa4z40ba4XkfasEh&#10;5DOtoAmhz6T0VYNW+5nrkXh3dIPVgcehlmbQI4fbTsZRlEqrW+ILje5x02D1sz9ZBeNH+/1qtr1f&#10;Tpfhc1MeXrbJ+06p+7vpeQUi4BT+YLjqszoU7FS6ExkvOgVpksSMKpjPuTKQLhdPIMprE4Mscvn/&#10;g+IXAAD//wMAUEsBAi0AFAAGAAgAAAAhALaDOJL+AAAA4QEAABMAAAAAAAAAAAAAAAAAAAAAAFtD&#10;b250ZW50X1R5cGVzXS54bWxQSwECLQAUAAYACAAAACEAOP0h/9YAAACUAQAACwAAAAAAAAAAAAAA&#10;AAAvAQAAX3JlbHMvLnJlbHNQSwECLQAUAAYACAAAACEAeu2pQDQCAABUBAAADgAAAAAAAAAAAAAA&#10;AAAuAgAAZHJzL2Uyb0RvYy54bWxQSwECLQAUAAYACAAAACEAumzZVd8AAAAJAQAADwAAAAAAAAAA&#10;AAAAAACOBAAAZHJzL2Rvd25yZXYueG1sUEsFBgAAAAAEAAQA8wAAAJoFAAAAAA==&#10;" path="m,87317r105509,1l138113,r32603,87318l276225,87317r-85359,53965l223471,228599,138113,174634,52754,228599,85359,141282,,87317xe" fillcolor="#cfc">
            <v:stroke joinstyle="miter"/>
            <v:path o:connecttype="custom" o:connectlocs="0,87317;105509,87318;138113,0;170716,87318;276225,87317;190866,141282;223471,228599;138113,174634;52754,228599;85359,141282;0,87317" o:connectangles="0,0,0,0,0,0,0,0,0,0,0"/>
          </v:shape>
        </w:pict>
      </w:r>
      <w:r w:rsidRPr="00786D45">
        <w:rPr>
          <w:noProof/>
        </w:rPr>
        <w:pict>
          <v:shape id="Stella a 5 punte 35" o:spid="_x0000_s1039" style="position:absolute;left:0;text-align:left;margin-left:147.6pt;margin-top:16.6pt;width:30.75pt;height:22.5pt;rotation:11661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5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4MgIAAFMEAAAOAAAAZHJzL2Uyb0RvYy54bWysVNuO0zAQfUfiHyy/06SXdNuo6WrVpQhp&#10;gZUKHzB1nMbCsc3YbVq+nrFbugUkHhB5sDyeycmZc8ZZ3B87zQ4SvbKm4sNBzpk0wtbK7Cr+5fP6&#10;zYwzH8DUoK2RFT9Jz++Xr18telfKkW2triUyAjG+7F3F2xBcmWVetLIDP7BOGko2FjsIFOIuqxF6&#10;Qu90NsrzadZbrB1aIb2n08dzki8TftNIET41jZeB6YoTt5BWTOs2rtlyAeUOwbVKXGjAP7DoQBn6&#10;6BXqEQKwPao/oDol0HrbhIGwXWabRgmZeqBuhvlv3WxacDL1QuJ4d5XJ/z9Y8fHwjEzVFR8XnBno&#10;yKNNkFoDA1YwtzdBMkqRTr3zJZVv3DPGTr17suKrZ8auWjA7+YBo+1ZCTeyGsT775YUYeHqVbfsP&#10;tqavwD7YJNmxwY6hJWuG+fRuOhunU5KGHZNPp6tP8hiYoMPxPC9GRFdQajQr7orkYwZlhIrcHPrw&#10;TtqOxU3FaQCxSKhwePIhcnupSb1Yreq10joFuNuuNLID0Mys6cl/wvvbMm1YX/F5JPJ3iDw9SRFS&#10;7RaiU4GGX6uu4rNrEZRRxLemTqMZQOnznihrc1E1Cnk2ZGvrE4ma5KP5pptI/bYWv3PW01RT79/2&#10;gJIz/d6QMfPhZBKvQQomxd2IArzNbG8zYARBVTxwdt6uwvnq7B2qXRsdS70b+0BmNiopG40+s7qQ&#10;pclNgl9uWbwat3GqevkXLH8AAAD//wMAUEsDBBQABgAIAAAAIQBFbWiB3gAAAAkBAAAPAAAAZHJz&#10;L2Rvd25yZXYueG1sTI/BToNAEIbvJr7DZky82UVWSkWWRk30YOqB2vS8hRGI7CxhF4pv73jS02Qy&#10;f775/ny72F7MOPrOkYbbVQQCqXJ1R42Gw8fLzQaED4Zq0ztCDd/oYVtcXuQmq92ZSpz3oREMIZ8Z&#10;DW0IQyalr1q0xq/cgMS3TzdaE3gdG1mP5sxw28s4itbSmo74Q2sGfG6x+tpPlim749suTXw5v75P&#10;ys3qie5UqfX11fL4ACLgEv7C8KvP6lCw08lNVHvRa4jvk5ijGpTiyQGVrFMQJw3pJgZZ5PJ/g+IH&#10;AAD//wMAUEsBAi0AFAAGAAgAAAAhALaDOJL+AAAA4QEAABMAAAAAAAAAAAAAAAAAAAAAAFtDb250&#10;ZW50X1R5cGVzXS54bWxQSwECLQAUAAYACAAAACEAOP0h/9YAAACUAQAACwAAAAAAAAAAAAAAAAAv&#10;AQAAX3JlbHMvLnJlbHNQSwECLQAUAAYACAAAACEAMzRF+DICAABTBAAADgAAAAAAAAAAAAAAAAAu&#10;AgAAZHJzL2Uyb0RvYy54bWxQSwECLQAUAAYACAAAACEARW1ogd4AAAAJAQAADwAAAAAAAAAAAAAA&#10;AACMBAAAZHJzL2Rvd25yZXYueG1sUEsFBgAAAAAEAAQA8wAAAJcFAAAAAA==&#10;" path="m,109147r149168,l195263,r46094,109147l390525,109147,269845,176602r46096,109147l195263,218292,74584,285749,120680,176602,,109147xe" fillcolor="yellow">
            <v:stroke joinstyle="miter"/>
            <v:path o:connecttype="custom" o:connectlocs="0,109147;149168,109147;195263,0;241357,109147;390525,109147;269845,176602;315941,285749;195263,218292;74584,285749;120680,176602;0,109147" o:connectangles="0,0,0,0,0,0,0,0,0,0,0"/>
          </v:shape>
        </w:pict>
      </w:r>
      <w:r w:rsidRPr="00786D45">
        <w:rPr>
          <w:noProof/>
        </w:rPr>
        <w:pict>
          <v:shape id="Stella a 5 punte 34" o:spid="_x0000_s1038" style="position:absolute;left:0;text-align:left;margin-left:31.9pt;margin-top:15.3pt;width:41.65pt;height:26.3pt;rotation:40546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95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13tcwIAAN8EAAAOAAAAZHJzL2Uyb0RvYy54bWysVFFv0zAQfkfiP1h+p0nahrXR0mnqKEIa&#10;MGkgnq+Ok1g4trHdpuPXc7a7rmVviDxYts9399333eX65jBIsufWCa1qWkxySrhiuhGqq+n3b5t3&#10;C0qcB9WA1IrX9Ik7erN6++Z6NBWf6l7LhluCQZSrRlPT3ntTZZljPR/ATbThCo2ttgN4PNouayyM&#10;GH2Q2TTP32ejto2xmnHn8PYuGekqxm9bzvzXtnXcE1lTxObjauO6DWu2uoaqs2B6wY4w4B9QDCAU&#10;Jj2FugMPZGfFq1CDYFY73foJ00Om21YwHmvAaor8r2oeezA81oLkOHOiyf2/sOzL/sES0dR0NqdE&#10;wYAaPXouJRAgJTE75TlBE/I0Glfh80fzYEOlztxr9tMRpdc9qI7fWqvHnkOD6IrwPrtwCAeHrmQ7&#10;ftYNZoGd15GyQ2sHYjVKM7sqpkUxi7dIDTlEnZ5OOvGDJwwvy+liWZaUMDTNZnMkLuaDKoQK2Ix1&#10;/iPXAwmbmmID2jJGhf298wHby5ujas1GSBlg/BC+j8SHMqLRoU/aEKOxujxeO9tt19KSPWBrbeJ3&#10;RNG589dFHr7XLot8Ee4TmOCCmLrnVFIogqQihMUy+RPHQHLUKXEbOy1iDrmkImNNl+U0Vem0FCfb&#10;Bc4Y6znpxbNBeBxEKYaaBlwJGVRB0A+qQZRQeRAy7RGqVEeFg6ipOba6eUKBo5Q4a/hXQO57bX9T&#10;MuKEoQ6/dmA5JfKTQhqXxXweRjIe5uXVFA/23LI9t4BiGKqmniIxYbv2aYx3xoqux0xJLaVvsbFa&#10;EVUOTZdQHcHiFCWi08SHMT0/x1cv/6XVHwAAAP//AwBQSwMEFAAGAAgAAAAhADgn/dDfAAAACAEA&#10;AA8AAABkcnMvZG93bnJldi54bWxMj0FPwzAMhe9I/IfISNxYuqGNtWs6TQhOCDG2HTimjddWNE6V&#10;pFvZr8c7wcmy39Pz9/L1aDtxQh9aRwqmkwQEUuVMS7WCw/71YQkiRE1Gd45QwQ8GWBe3N7nOjDvT&#10;J552sRYcQiHTCpoY+0zKUDVodZi4Hom1o/NWR159LY3XZw63nZwlyUJa3RJ/aHSPzw1W37vBKrhc&#10;yv7r5b2y24Pv3hZ+j+nHZlDq/m7crEBEHOOfGa74jA4FM5VuIBNEp+ApnbGT73OeV/1xylVKBely&#10;DrLI5f8CxS8AAAD//wMAUEsBAi0AFAAGAAgAAAAhALaDOJL+AAAA4QEAABMAAAAAAAAAAAAAAAAA&#10;AAAAAFtDb250ZW50X1R5cGVzXS54bWxQSwECLQAUAAYACAAAACEAOP0h/9YAAACUAQAACwAAAAAA&#10;AAAAAAAAAAAvAQAAX3JlbHMvLnJlbHNQSwECLQAUAAYACAAAACEAPAtd7XMCAADfBAAADgAAAAAA&#10;AAAAAAAAAAAuAgAAZHJzL2Uyb0RvYy54bWxQSwECLQAUAAYACAAAACEAOCf90N8AAAAIAQAADwAA&#10;AAAAAAAAAAAAAADNBAAAZHJzL2Rvd25yZXYueG1sUEsFBgAAAAAEAAQA8wAAANkFAAAAAA==&#10;" path="m1,127580r202043,1l264478,r62433,127581l528954,127580,365497,206429r62436,127580l264478,255159,101022,334009,163458,206429,1,127580xe">
            <v:fill color2="olive" rotate="t" angle="135" focus="100%" type="gradient"/>
            <v:stroke joinstyle="miter"/>
            <v:path o:connecttype="custom" o:connectlocs="1,127580;202044,127581;264478,0;326911,127581;528954,127580;365497,206429;427933,334009;264478,255159;101022,334009;163458,206429;1,127580" o:connectangles="0,0,0,0,0,0,0,0,0,0,0"/>
          </v:shape>
        </w:pict>
      </w:r>
      <w:r w:rsidR="00D27CAA">
        <w:rPr>
          <w:rFonts w:ascii="Georgia" w:eastAsia="MS Mincho" w:hAnsi="Georgia"/>
          <w:i/>
          <w:sz w:val="32"/>
          <w:szCs w:val="32"/>
          <w:lang w:eastAsia="ja-JP"/>
        </w:rPr>
        <w:t>in occasione della Festa più bella dell’anno</w:t>
      </w:r>
    </w:p>
    <w:p w:rsidR="00D27CAA" w:rsidRDefault="00786D45" w:rsidP="00D27CAA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 id="Stella a 5 punte 33" o:spid="_x0000_s1037" style="position:absolute;left:0;text-align:left;margin-left:453.6pt;margin-top:7.4pt;width:21.75pt;height:18pt;rotation:181497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CXMQIAAFMEAAAOAAAAZHJzL2Uyb0RvYy54bWysVNuO2jAQfa/Uf7D8XhKywEJEWK3YUlXa&#10;tivRfsDgOIlVx3bHhrD9+o4NYulFfaiKkOXxTE7OOTPO8u7Ya3aQ6JU1FR+Pcs6kEbZWpq34l8+b&#10;N3POfABTg7ZGVvxZen63ev1qObhSFrazupbICMT4cnAV70JwZZZ50cke/Mg6aSjZWOwhUIhtViMM&#10;hN7rrMjzWTZYrB1aIb2n04dTkq8SftNIET41jZeB6YoTt5BWTOsurtlqCWWL4DolzjTgH1j0oAy9&#10;9AL1AAHYHtVvUL0SaL1twkjYPrNNo4RMGkjNOP9FzbYDJ5MWMse7i03+/8GKj4cnZKqu+M0NZwZ6&#10;6tE2SK2BAZsytzdBMkqRT4PzJZVv3RNGpd49WvHVM2PXHZhW3iPaoZNQE7txrM9+eiAGnh5lu+GD&#10;rektsA82WXZssGdoqTXj2Sz+0ylZw46pT8+XPsljYIIOi9tZUUw5E5QqivksT33MoIxQkZtDH95J&#10;27O4qTgNIE4TKhwefYjcXmqSFqtVvVFapwDb3VojOwDNzGazWKzXSQ5Jvi7Thg0VX0yJyN8h8vT7&#10;E0SvAg2/Vn3F55ciKKOJb02dRjOA0qc9Udbm7Go08tSQna2fydRkH8033UTS21n8ztlAU03av+0B&#10;JWf6vaHGLMaTSbwGKZhMbwsK8Dqzu86AEQRV8cDZabsOp6uzd6jaLnYsaTf2nprZqORsbPSJ1Zks&#10;TW4y/HzL4tW4jlPVy7dg9QMAAP//AwBQSwMEFAAGAAgAAAAhACbqyGXhAAAACQEAAA8AAABkcnMv&#10;ZG93bnJldi54bWxMj8FOwzAQRO9I/IO1SFwQtSkNTUKcCiEVKg5IFDjk5iZLEmGvQ+y24e9ZTnBc&#10;zdPsm2I1OSsOOIbek4armQKBVPump1bD2+v6MgURoqHGWE+o4RsDrMrTk8LkjT/SCx62sRVcQiE3&#10;GroYh1zKUHfoTJj5AYmzDz86E/kcW9mM5sjlzsq5UjfSmZ74Q2cGvO+w/tzunQas6sqm19lDlmy+&#10;1u8XT4vq+XGj9fnZdHcLIuIU/2D41Wd1KNlp5/fUBGE1ZGo5Z5SDBU9gIEvUEsROQ6JSkGUh/y8o&#10;fwAAAP//AwBQSwECLQAUAAYACAAAACEAtoM4kv4AAADhAQAAEwAAAAAAAAAAAAAAAAAAAAAAW0Nv&#10;bnRlbnRfVHlwZXNdLnhtbFBLAQItABQABgAIAAAAIQA4/SH/1gAAAJQBAAALAAAAAAAAAAAAAAAA&#10;AC8BAABfcmVscy8ucmVsc1BLAQItABQABgAIAAAAIQAQJACXMQIAAFMEAAAOAAAAAAAAAAAAAAAA&#10;AC4CAABkcnMvZTJvRG9jLnhtbFBLAQItABQABgAIAAAAIQAm6shl4QAAAAkBAAAPAAAAAAAAAAAA&#10;AAAAAIsEAABkcnMvZG93bnJldi54bWxQSwUGAAAAAAQABADzAAAAmQUAAAAA&#10;" path="m,87317r105509,1l138113,r32603,87318l276225,87317r-85359,53965l223471,228599,138113,174634,52754,228599,85359,141282,,87317xe" fillcolor="#f9c">
            <v:stroke joinstyle="miter"/>
            <v:path o:connecttype="custom" o:connectlocs="0,87317;105509,87318;138113,0;170716,87318;276225,87317;190866,141282;223471,228599;138113,174634;52754,228599;85359,141282;0,87317" o:connectangles="0,0,0,0,0,0,0,0,0,0,0"/>
          </v:shape>
        </w:pict>
      </w:r>
    </w:p>
    <w:p w:rsidR="00D27CAA" w:rsidRDefault="00786D45" w:rsidP="00D27CAA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 id="Stella a 5 punte 32" o:spid="_x0000_s1036" style="position:absolute;left:0;text-align:left;margin-left:237.6pt;margin-top:74.6pt;width:30.75pt;height:40.5pt;rotation:-142065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5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S8bwIAAN8EAAAOAAAAZHJzL2Uyb0RvYy54bWysVN9v0zAQfkfifzj5fUvSNrBVTaepowhp&#10;wKSCeHYdJ7FwfMZ2m46/nrPTdR3whMiD5fP9+u6+uyxuDr2GvXReoalYcZkzkEZgrUxbsa9f1hdX&#10;DHzgpuYajazYo/TsZvn61WKwcznBDnUtHVAQ4+eDrVgXgp1nmRed7Lm/RCsNKRt0PQ8kujarHR8o&#10;eq+zSZ6/yQZ0tXUopPf0ejcq2TLFbxopwuem8TKArhhhC+l06dzGM1su+Lx13HZKHGHwf0DRc2Uo&#10;6SnUHQ8cdk79EapXwqHHJlwK7DNsGiVkqoGqKfLfqtl03MpUCzXH21Ob/P8LKz7tHxyoumLTCQPD&#10;e+JoE6TWHDiUYHcmSCAV9Wmwfk7mG/vgYqXe3qP47sHgquOmlbfO4dBJXhO6ItpnLxyi4MkVtsNH&#10;rCkL3wVMLTs0rgeHRM1FMSVKyyI9U2/gkIh6PBElDwEEPU6v83JSMhCkKovZtExEZnweY0Vw1vnw&#10;XmIP8VIxmkBXpqh8f+9DBPdsc6StXiutI45vKnSp87GOpPTkM17AIpWXp2fv2u1KO9hzmq31Oqcv&#10;lU1D4M+ti6j5q8uavjMXwtQ+pdLKAHWVypuN7uAF15J4GnubJi1Bjqm0gaFi17EnUfSo1Un3AmaK&#10;9QTzhVmvAi2iVn3FrsaMaTUioe9Mne6BKz3eCak2R4YjqeNwbLF+JIITlbRr9Feg1nfofjIYaMOI&#10;hh877iQD/cFQF6+L2SyuZBJm5dsJCe5csz3XcCMoVMUCo77E6yqMa7yzTrUdZRrJMnhLg9WoRHIc&#10;uhHVESxtUeL+uPFxTc/lZPX8X1r+AgAA//8DAFBLAwQUAAYACAAAACEArrx6fN8AAAALAQAADwAA&#10;AGRycy9kb3ducmV2LnhtbEyPy07DMBBF90j8gzVI7KhDHg0NcSoeQiCxouUDXHtIIuJxFDtt4OsZ&#10;VrCb0T26c6beLm4QR5xC70nB9SoBgWS87alV8L5/uroBEaImqwdPqOALA2yb87NaV9af6A2Pu9gK&#10;LqFQaQVdjGMlZTAdOh1WfkTi7MNPTkdep1baSZ+43A0yTZK1dLonvtDpER86NJ+72SkIRU/Z6+PL&#10;Jn92cf99n5i5XIxSlxfL3S2IiEv8g+FXn9WhYaeDn8kGMSjIyyJllIN8wwMTRbYuQRwUpFmSgmxq&#10;+f+H5gcAAP//AwBQSwECLQAUAAYACAAAACEAtoM4kv4AAADhAQAAEwAAAAAAAAAAAAAAAAAAAAAA&#10;W0NvbnRlbnRfVHlwZXNdLnhtbFBLAQItABQABgAIAAAAIQA4/SH/1gAAAJQBAAALAAAAAAAAAAAA&#10;AAAAAC8BAABfcmVscy8ucmVsc1BLAQItABQABgAIAAAAIQAkXnS8bwIAAN8EAAAOAAAAAAAAAAAA&#10;AAAAAC4CAABkcnMvZTJvRG9jLnhtbFBLAQItABQABgAIAAAAIQCuvHp83wAAAAsBAAAPAAAAAAAA&#10;AAAAAAAAAMkEAABkcnMvZG93bnJldi54bWxQSwUGAAAAAAQABADzAAAA1QUAAAAA&#10;" path="m,196464r149168,1l195263,r46094,196465l390525,196464,269845,317884r46096,196465l195263,392926,74584,514349,120680,317884,,196464xe" fillcolor="red">
            <v:fill rotate="t" focus="100%" type="gradient"/>
            <v:stroke joinstyle="miter"/>
            <v:path o:connecttype="custom" o:connectlocs="0,196464;149168,196465;195263,0;241357,196465;390525,196464;269845,317884;315941,514349;195263,392926;74584,514349;120680,317884;0,196464" o:connectangles="0,0,0,0,0,0,0,0,0,0,0"/>
          </v:shape>
        </w:pict>
      </w:r>
      <w:r>
        <w:rPr>
          <w:noProof/>
        </w:rPr>
        <w:pict>
          <v:shape id="Stella a 5 punte 31" o:spid="_x0000_s1035" style="position:absolute;left:0;text-align:left;margin-left:498.6pt;margin-top:2.6pt;width:21.75pt;height:18pt;rotation:181497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BXMAIAAFMEAAAOAAAAZHJzL2Uyb0RvYy54bWysVNuO2jAQfa/Uf7D8XhJSYNmIsFqxpaq0&#10;bVei/YDBcRKrju2ODYF+fceGpfSiPlRFyPJ4xsdzzsxkcXfoNdtL9Mqaio9HOWfSCFsr01b886f1&#10;qzlnPoCpQVsjK36Unt8tX75YDK6Uhe2sriUyAjG+HFzFuxBcmWVedLIHP7JOGnI2FnsIZGKb1QgD&#10;ofc6K/J8lg0Wa4dWSO/p9OHk5MuE3zRShI9N42VguuKUW0grpnUb12y5gLJFcJ0S5zTgH7LoQRl6&#10;9AL1AAHYDtVvUL0SaL1twkjYPrNNo4RMHIjNOP+FzaYDJxMXEse7i0z+/8GKD/snZKqu+OsxZwZ6&#10;qtEmSK2BAZsytzNBMnKRToPzJYVv3BNGpt49WvHFM2NXHZhW3iPaoZNQU3YpPvvpQjQ8XWXb4b2t&#10;6RXYBZskOzTYM7RUmvFsFv/plKRhh1Sn46VO8hCYoMPiZlYUU84EuYpiPstTHTMoI1TMzaEPb6Xt&#10;WdxUnBoQpwkV9o8+EBeKfY5JXKxW9VppnQxstyuNbA/UM+t1Tr9In6746zBt2FDx2ykl8neICPBn&#10;iF4Fan6t+orPL0FQRhHfmDq1ZgClT3t6XxtK41nIU0G2tj6SqEk+6m+aROLbWfzG2UBdTdy/7gAl&#10;Z/qdocLcjieTOAbJmExvCjLw2rO99oARBFXxwNlpuwqn0dk5VG0XK5a4G3tPxWxUUjbmd8rqnCx1&#10;blLvPGVxNK7tFPXjW7D8DgAA//8DAFBLAwQUAAYACAAAACEA27+7xeAAAAAJAQAADwAAAGRycy9k&#10;b3ducmV2LnhtbEyPzU7DMBCE70i8g7VI3KjdKDQ0jVMhVHqCQ0uQetzGSxLVP1HstIGnxz3BabSa&#10;0cy3xXoymp1p8J2zEuYzAYxs7VRnGwnVx+vDEzAf0CrUzpKEb/KwLm9vCsyVu9gdnfehYbHE+hwl&#10;tCH0Oee+bsmgn7mebPS+3GAwxHNouBrwEsuN5okQC26ws3GhxZ5eWqpP+9FI+HzP0rctP5xQh7Ra&#10;/GwrPm42Ut7fTc8rYIGm8BeGK35EhzIyHd1olWdawnKZJTEq4THK1RepyIAdJaTzBHhZ8P8flL8A&#10;AAD//wMAUEsBAi0AFAAGAAgAAAAhALaDOJL+AAAA4QEAABMAAAAAAAAAAAAAAAAAAAAAAFtDb250&#10;ZW50X1R5cGVzXS54bWxQSwECLQAUAAYACAAAACEAOP0h/9YAAACUAQAACwAAAAAAAAAAAAAAAAAv&#10;AQAAX3JlbHMvLnJlbHNQSwECLQAUAAYACAAAACEA/l5gVzACAABTBAAADgAAAAAAAAAAAAAAAAAu&#10;AgAAZHJzL2Uyb0RvYy54bWxQSwECLQAUAAYACAAAACEA27+7xeAAAAAJAQAADwAAAAAAAAAAAAAA&#10;AACKBAAAZHJzL2Rvd25yZXYueG1sUEsFBgAAAAAEAAQA8wAAAJcFAAAAAA==&#10;" path="m,87317r105509,1l138113,r32603,87318l276225,87317r-85359,53965l223471,228599,138113,174634,52754,228599,85359,141282,,87317xe" fillcolor="red">
            <v:stroke joinstyle="miter"/>
            <v:path o:connecttype="custom" o:connectlocs="0,87317;105509,87318;138113,0;170716,87318;276225,87317;190866,141282;223471,228599;138113,174634;52754,228599;85359,141282;0,87317" o:connectangles="0,0,0,0,0,0,0,0,0,0,0"/>
          </v:shape>
        </w:pict>
      </w:r>
      <w:r>
        <w:rPr>
          <w:noProof/>
        </w:rPr>
        <w:pict>
          <v:shape id="Stella a 5 punte 30" o:spid="_x0000_s1034" style="position:absolute;left:0;text-align:left;margin-left:507.6pt;margin-top:47.6pt;width:21.75pt;height:11.55pt;rotation:181497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XVMAIAAFMEAAAOAAAAZHJzL2Uyb0RvYy54bWysVNuO2jAQfa/Uf7D8XkJSYCEirFZsqSpt&#10;tyvRfsDgOMSqY7tjQ9h+fccOYulFfagaRZbHMzmeOWcmy9tTp9lRolfWVDwfjTmTRthamX3Fv3ze&#10;vJlz5gOYGrQ1suLP0vPb1etXy96VsrCt1bVERiDGl72reBuCK7PMi1Z24EfWSUPOxmIHgUzcZzVC&#10;T+idzorxeJb1FmuHVkjv6fR+cPJVwm8aKcKnpvEyMF1xyi2kFdO6i2u2WkK5R3CtEuc04B+y6EAZ&#10;uvQCdQ8B2AHVb1CdEmi9bcJI2C6zTaOETDVQNfn4l2q2LTiZaiFyvLvQ5P8frHg8PiFTdcXfEj0G&#10;OtJoG6TWwIBNmTuYIBm5iKfe+ZLCt+4JY6XePVjx1TNj1y2YvbxDtH0roabs8hif/fRBNDx9ynb9&#10;R1vTLXAINlF2arBjaEmafDaLbzolatgp6fR80UmeAhN0WNzMimLKmSBXPpnN5tN0H5QRKubm0If3&#10;0nYsbipODYjThArHBx9ibi8xqRarVb1RWicD97u1RnYE6pnNZr1eLM7w/jpMG9ZXfDGlRP4OMU7P&#10;nyA6Faj5teoqPr8EQRlJfGfq1JoBlB72lLI2Z1YjkYMgO1s/E6mJPhKQJpHqbS1+56ynrqbavx0A&#10;JWf6gyFhFvlkEscgGZPpTUEGXnt21x4wgqAqHjgbtuswjM7Bodq3UbFUu7F3JGajErNR6CGrc7LU&#10;uYnw85TF0bi2U9TLv2D1AwAA//8DAFBLAwQUAAYACAAAACEAIN24zeAAAAAMAQAADwAAAGRycy9k&#10;b3ducmV2LnhtbEyPzU7DMBCE70i8g7VIXBC10zYQQpwKUSF6LGkPHN148yPidRQ7bfr2OCc47Y5m&#10;NPtttplMx844uNaShGghgCGVVrdUSzgePh4TYM4r0qqzhBKu6GCT395kKtX2Ql94LnzNQgm5VElo&#10;vO9Tzl3ZoFFuYXuk4FV2MMoHOdRcD+oSyk3Hl0I8caNaChca1eN7g+VPMRoJn/t95eNxvVuZ6/d2&#10;WxXYr4sHKe/vprdXYB4n/xeGGT+gQx6YTnYk7VgXtIjiZchKeJnnnBBx8gzsFLYoWQHPM/7/ifwX&#10;AAD//wMAUEsBAi0AFAAGAAgAAAAhALaDOJL+AAAA4QEAABMAAAAAAAAAAAAAAAAAAAAAAFtDb250&#10;ZW50X1R5cGVzXS54bWxQSwECLQAUAAYACAAAACEAOP0h/9YAAACUAQAACwAAAAAAAAAAAAAAAAAv&#10;AQAAX3JlbHMvLnJlbHNQSwECLQAUAAYACAAAACEACiW11TACAABTBAAADgAAAAAAAAAAAAAAAAAu&#10;AgAAZHJzL2Uyb0RvYy54bWxQSwECLQAUAAYACAAAACEAIN24zeAAAAAMAQAADwAAAAAAAAAAAAAA&#10;AACKBAAAZHJzL2Rvd25yZXYueG1sUEsFBgAAAAAEAAQA8wAAAJcFAAAAAA==&#10;" path="m,56029r105509,l138113,r32603,56029l276225,56029,190866,90656r32605,56029l138113,112057,52754,146685,85359,90656,,56029xe" fillcolor="#fc9">
            <v:stroke joinstyle="miter"/>
            <v:path o:connecttype="custom" o:connectlocs="0,56029;105509,56029;138113,0;170716,56029;276225,56029;190866,90656;223471,146685;138113,112057;52754,146685;85359,90656;0,56029" o:connectangles="0,0,0,0,0,0,0,0,0,0,0"/>
          </v:shape>
        </w:pict>
      </w:r>
      <w:r w:rsidRPr="00786D45">
        <w:rPr>
          <w:rFonts w:ascii="Bradley Hand ITC" w:eastAsia="MS Mincho" w:hAnsi="Bradley Hand ITC" w:cs="Tahoma"/>
          <w:b/>
          <w:noProof/>
          <w:sz w:val="48"/>
          <w:szCs w:val="48"/>
        </w:rPr>
      </w:r>
      <w:r w:rsidR="00A01E1C" w:rsidRPr="00786D45">
        <w:rPr>
          <w:rFonts w:ascii="Bradley Hand ITC" w:eastAsia="MS Mincho" w:hAnsi="Bradley Hand ITC" w:cs="Tahoma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2" o:spid="_x0000_s1033" type="#_x0000_t202" style="width:344.25pt;height:60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D27CAA" w:rsidRDefault="00D27CAA" w:rsidP="00D27CAA">
                  <w:pPr>
                    <w:pStyle w:val="NormaleWeb"/>
                    <w:spacing w:before="0" w:beforeAutospacing="0" w:after="0" w:afterAutospacing="0"/>
                    <w:jc w:val="center"/>
                  </w:pPr>
                  <w:r w:rsidRPr="00D27CAA">
                    <w:rPr>
                      <w:rFonts w:ascii="Calibri" w:hAnsi="Calibri"/>
                      <w:b/>
                      <w:bCs/>
                      <w:i/>
                      <w:iCs/>
                      <w:color w:val="800080"/>
                      <w:sz w:val="32"/>
                      <w:szCs w:val="32"/>
                    </w:rPr>
                    <w:t xml:space="preserve">L'è </w:t>
                  </w:r>
                  <w:proofErr w:type="spellStart"/>
                  <w:r w:rsidRPr="00D27CAA">
                    <w:rPr>
                      <w:rFonts w:ascii="Calibri" w:hAnsi="Calibri"/>
                      <w:b/>
                      <w:bCs/>
                      <w:i/>
                      <w:iCs/>
                      <w:color w:val="800080"/>
                      <w:sz w:val="32"/>
                      <w:szCs w:val="32"/>
                    </w:rPr>
                    <w:t>za</w:t>
                  </w:r>
                  <w:proofErr w:type="spellEnd"/>
                  <w:r w:rsidRPr="00D27CAA">
                    <w:rPr>
                      <w:rFonts w:ascii="Calibri" w:hAnsi="Calibri"/>
                      <w:b/>
                      <w:bCs/>
                      <w:i/>
                      <w:iCs/>
                      <w:color w:val="8000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27CAA">
                    <w:rPr>
                      <w:rFonts w:ascii="Calibri" w:hAnsi="Calibri"/>
                      <w:b/>
                      <w:bCs/>
                      <w:i/>
                      <w:iCs/>
                      <w:color w:val="800080"/>
                      <w:sz w:val="32"/>
                      <w:szCs w:val="32"/>
                    </w:rPr>
                    <w:t>Nadêl</w:t>
                  </w:r>
                  <w:proofErr w:type="spellEnd"/>
                  <w:r w:rsidRPr="00D27CAA">
                    <w:rPr>
                      <w:rFonts w:ascii="Calibri" w:hAnsi="Calibri"/>
                      <w:b/>
                      <w:bCs/>
                      <w:i/>
                      <w:iCs/>
                      <w:color w:val="800080"/>
                      <w:sz w:val="32"/>
                      <w:szCs w:val="32"/>
                    </w:rPr>
                    <w:t>!!</w:t>
                  </w:r>
                </w:p>
              </w:txbxContent>
            </v:textbox>
            <w10:wrap type="none"/>
            <w10:anchorlock/>
          </v:shape>
        </w:pict>
      </w:r>
    </w:p>
    <w:p w:rsidR="00D27CAA" w:rsidRDefault="00D27CAA" w:rsidP="00D27CAA">
      <w:pPr>
        <w:autoSpaceDE w:val="0"/>
        <w:autoSpaceDN w:val="0"/>
        <w:adjustRightInd w:val="0"/>
        <w:jc w:val="center"/>
        <w:rPr>
          <w:noProof/>
        </w:rPr>
      </w:pPr>
    </w:p>
    <w:p w:rsidR="00D27CAA" w:rsidRDefault="00786D45" w:rsidP="00D27CAA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 id="Stella a 5 punte 29" o:spid="_x0000_s1032" style="position:absolute;left:0;text-align:left;margin-left:57.6pt;margin-top:112.8pt;width:53.95pt;height:23.45pt;rotation:118564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16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QQNQIAAFMEAAAOAAAAZHJzL2Uyb0RvYy54bWysVMFu2zAMvQ/YPwi6L47TOE2MOEWRLsOA&#10;biuQ7QMYWY6FyZJGKXG6rx8lB2m67TTMB0EUqSfyPdLLu1On2VGiV9ZUPB+NOZNG2FqZfcW/fd28&#10;m3PmA5gatDWy4s/S87vV2zfL3pVyYlura4mMQIwve1fxNgRXZpkXrezAj6yThpyNxQ4CmbjPaoSe&#10;0DudTcbjWdZbrB1aIb2n04fByVcJv2mkCF+axsvAdMUpt5BWTOsurtlqCeUewbVKnNOAf8iiA2Xo&#10;0QvUAwRgB1R/QHVKoPW2CSNhu8w2jRIy1UDV5OPfqtm24GSqhcjx7kKT/3+w4vPxCZmqKz5ZcGag&#10;I422QWoNDFjB3MEEychFPPXOlxS+dU8YK/Xu0Yrvnhm7bsHs5T2i7VsJNWWXx/js1YVoeLrKdv0n&#10;W9MrcAg2UXZqsGNoSZp8PC+mizydEjXslHR6vugkT4EJOpzNi3xWcCbINVnczvMivQdlhIq5OfTh&#10;g7Qdi5uKUwNikVDh+OhDzO0lJtVitao3Sutk4H631siOQD1zczObbTZneH8dpg3rK74oJgPyK5+/&#10;hhin728QnQrU/Fp1FZ9fgqCMJL43dWrNAEoPe0pZmzOrkchBkJ2tn4nURB/1N00i1dta/MlZT11N&#10;tf84AErO9EdDwizy6TSOQTKmxe2EDLz27K49YARBVTxwNmzXYRidg0O1b6NiiVVj70nMRiVmo9BD&#10;VudkqXMT4ecpi6Nxbaeol3/B6hcAAAD//wMAUEsDBBQABgAIAAAAIQCF4jn64QAAAAsBAAAPAAAA&#10;ZHJzL2Rvd25yZXYueG1sTI/BSsNAEIbvgu+wjODNbrKSGmM2pSgiaEWsgnrbZqdJaHY2ZLdtfHvH&#10;k97mZz7++aZcTK4XBxxD50lDOktAINXedtRoeH+7v8hBhGjImt4TavjGAIvq9KQ0hfVHesXDOjaC&#10;SygURkMb41BIGeoWnQkzPyDxbutHZyLHsZF2NEcud71USTKXznTEF1oz4G2L9W69dxo+PmW+tI+7&#10;pnuJ2/yJVs9fD3fXWp+fTcsbEBGn+AfDrz6rQ8VOG78nG0TPOc0UoxqUyuYgmFDqMgWx4eFKZSCr&#10;Uv7/ofoBAAD//wMAUEsBAi0AFAAGAAgAAAAhALaDOJL+AAAA4QEAABMAAAAAAAAAAAAAAAAAAAAA&#10;AFtDb250ZW50X1R5cGVzXS54bWxQSwECLQAUAAYACAAAACEAOP0h/9YAAACUAQAACwAAAAAAAAAA&#10;AAAAAAAvAQAAX3JlbHMvLnJlbHNQSwECLQAUAAYACAAAACEAXL8EEDUCAABTBAAADgAAAAAAAAAA&#10;AAAAAAAuAgAAZHJzL2Uyb0RvYy54bWxQSwECLQAUAAYACAAAACEAheI5+uEAAAALAQAADwAAAAAA&#10;AAAAAAAAAACPBAAAZHJzL2Rvd25yZXYueG1sUEsFBgAAAAAEAAQA8wAAAJ0FAAAAAA==&#10;" path="m1,113755r261710,1l342583,r80871,113756l685164,113755,473435,184059r80875,113755l342583,227509,130855,297814,211730,184059,1,113755xe" fillcolor="#36f">
            <v:stroke joinstyle="miter"/>
            <v:path o:connecttype="custom" o:connectlocs="1,113755;261711,113756;342583,0;423454,113756;685164,113755;473435,184059;554310,297814;342583,227509;130855,297814;211730,184059;1,113755" o:connectangles="0,0,0,0,0,0,0,0,0,0,0"/>
          </v:shape>
        </w:pict>
      </w:r>
      <w:r>
        <w:rPr>
          <w:noProof/>
        </w:rPr>
        <w:pict>
          <v:shape id="Stella a 5 punte 28" o:spid="_x0000_s1031" style="position:absolute;left:0;text-align:left;margin-left:66.6pt;margin-top:22.8pt;width:30.75pt;height:22.5pt;rotation:116619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5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d5MwIAAFMEAAAOAAAAZHJzL2Uyb0RvYy54bWysVNuO0zAQfUfiHyy/06Tdppeo6WrVpQhp&#10;gZUKHzB1nMbCsc3YbVq+nrFbugUkHhB5sDyeycmZc8ZZ3B87zQ4SvbKm4sNBzpk0wtbK7Cr+5fP6&#10;zYwzH8DUoK2RFT9Jz++Xr18telfKkW2triUyAjG+7F3F2xBcmWVetLIDP7BOGko2FjsIFOIuqxF6&#10;Qu90NsrzSdZbrB1aIb2n08dzki8TftNIET41jZeB6YoTt5BWTOs2rtlyAeUOwbVKXGjAP7DoQBn6&#10;6BXqEQKwPao/oDol0HrbhIGwXWabRgmZeqBuhvlv3WxacDL1QuJ4d5XJ/z9Y8fHwjEzVFR+RUwY6&#10;8mgTpNbAgBXM7U2QjFKkU+98SeUb94yxU++erPjqmbGrFsxOPiDavpVQE7thrM9+eSEGnl5l2/6D&#10;rekrsA82SXZssGNoyZphPplOZnfplKRhx+TT6eqTPAYm6PBunhejgjNBqdGsmBbJxwzKCBW5OfTh&#10;nbQdi5uK0wBikVDh8ORD5PZSk3qxWtVrpXUKcLddaWQHoJlZryeT/Ce8vy3ThvUVn0cif4fI05MU&#10;IdVuIToVaPi16io+uxZBGUV8a+o0mgGUPu+JsjYXVaOQZ0O2tj6RqEk+mm+6idRva/E7Zz1NNfX+&#10;bQ8oOdPvDRkzH47H8RqkYFxMRxTgbWZ7mwEjCKrigbPzdhXOV2fvUO3a6Fjq3dgHMrNRSdlo9JnV&#10;hSxNbhL8csvi1biNU9XLv2D5AwAA//8DAFBLAwQUAAYACAAAACEATYW4N94AAAAJAQAADwAAAGRy&#10;cy9kb3ducmV2LnhtbEyPwW7CMBBE75X6D9ZW4lYcSJpCmg1CSPRUiQJFXE28TSLidRQbSP++5tQe&#10;R/s08zZfDKYVV+pdYxlhMo5AEJdWN1whfO3XzzMQzivWqrVMCD/kYFE8PuQq0/bGW7rufCVCCbtM&#10;IdTed5mUrqzJKDe2HXG4fdveKB9iX0ndq1soN62cRlEqjWo4LNSqo1VN5Xl3MQjnpYnd5PBBvLHH&#10;dZq8x7z5PCKOnoblGwhPg/+D4a4f1KEITid7Ye1EG3IcTwOKkLykIO7APHkFcUKYRynIIpf/Pyh+&#10;AQAA//8DAFBLAQItABQABgAIAAAAIQC2gziS/gAAAOEBAAATAAAAAAAAAAAAAAAAAAAAAABbQ29u&#10;dGVudF9UeXBlc10ueG1sUEsBAi0AFAAGAAgAAAAhADj9If/WAAAAlAEAAAsAAAAAAAAAAAAAAAAA&#10;LwEAAF9yZWxzLy5yZWxzUEsBAi0AFAAGAAgAAAAhAInJR3kzAgAAUwQAAA4AAAAAAAAAAAAAAAAA&#10;LgIAAGRycy9lMm9Eb2MueG1sUEsBAi0AFAAGAAgAAAAhAE2FuDfeAAAACQEAAA8AAAAAAAAAAAAA&#10;AAAAjQQAAGRycy9kb3ducmV2LnhtbFBLBQYAAAAABAAEAPMAAACYBQAAAAA=&#10;" path="m,109147r149168,l195263,r46094,109147l390525,109147,269845,176602r46096,109147l195263,218292,74584,285749,120680,176602,,109147xe" fillcolor="#f60">
            <v:stroke joinstyle="miter"/>
            <v:path o:connecttype="custom" o:connectlocs="0,109147;149168,109147;195263,0;241357,109147;390525,109147;269845,176602;315941,285749;195263,218292;74584,285749;120680,176602;0,109147" o:connectangles="0,0,0,0,0,0,0,0,0,0,0"/>
          </v:shape>
        </w:pict>
      </w:r>
      <w:r>
        <w:rPr>
          <w:noProof/>
        </w:rPr>
        <w:pict>
          <v:shape id="Stella a 5 punte 27" o:spid="_x0000_s1030" style="position:absolute;left:0;text-align:left;margin-left:471.6pt;margin-top:4.8pt;width:53.95pt;height:23.45pt;rotation:118564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16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BldgIAAN4EAAAOAAAAZHJzL2Uyb0RvYy54bWysVFFv2yAQfp+0/3DifbWdxmlixamqdJkm&#10;dVulbtozwdhGw8CAxOl+fQ9I03R9m+YHBBx399333Xl5fRgk7Ll1QquaFBc5Aa6YboTqavLj++bD&#10;nIDzVDVUasVr8sgduV69f7ccTcUnutey4RYwiHLVaGrSe2+qLHOs5wN1F9pwhcZW24F6PNouaywd&#10;Mfogs0mez7JR28ZYzbhzeHubjGQV47ctZ/5b2zruQdYEsfm42rhuw5qtlrTqLDW9YEcY9B9QDFQo&#10;THoKdUs9hZ0Vb0INglntdOsvmB4y3baC8VgDVlPkf1Xz0FPDYy1IjjMnmtz/C8u+7u8tiKYmkysC&#10;ig6o0YPnUlKgUILZKc8BTcjTaFyFzx/MvQ2VOnOn2S8HSq97qjp+Y60ee04bRFeE99krh3Bw6Arb&#10;8YtuMAvdeR0pO7R2AKtRmiKfl9NFEW+RGjhEnR5POvGDB4aXs3lZzEoCDE2TxdW8KGM+WoVQAZux&#10;zn/ieoCwqQk2oC1jVLq/cz5ge3lzVK3ZCCkDjJ/C95H4UEY0OvRJGzAaq8vjtbPddi0t7Cm21uXl&#10;bLbZHFF07vx1kYfvrcsGP7xPYIILYuqeU0mhAEmtSTlN7uAYlRxlStTGRouQQyqpYKzJopykIp2W&#10;4mR7BTPGes756tkgPM6hFENN5ikjAqNV0POjauLeUyHTHpFKdRQ4aJp6Y6ubR9Q3Komjhj8FpL7X&#10;9g+BEQcMZfi9o5YTkJ8VsrgoptMwkfEwLa8meLDnlu25hSqGoWriCfIStmufpnhnrOj60DyRYqVv&#10;sK9aEUUOPZdQHcHiECWe08CHKT0/x1cvv6XVEwAAAP//AwBQSwMEFAAGAAgAAAAhAI3ZIf7dAAAA&#10;CQEAAA8AAABkcnMvZG93bnJldi54bWxMj8FOwzAQRO9I/IO1SNyonYQkbRqnQiAQN0ThA9x4m0TY&#10;6yh2m8DX457gNqsZzbytd4s17IyTHxxJSFYCGFLr9ECdhM+P57s1MB8UaWUcoYRv9LBrrq9qVWk3&#10;0zue96FjsYR8pST0IYwV577t0Sq/ciNS9I5usirEc+q4ntQcy63hqRAFt2qguNCrER97bL/2Jyvh&#10;6YdSQSb1ws7Z6/rlrczKTSnl7c3ysAUWcAl/YbjgR3RoItPBnUh7ZiRs7rM0RqMogF18kScJsIOE&#10;vMiBNzX//0HzCwAA//8DAFBLAQItABQABgAIAAAAIQC2gziS/gAAAOEBAAATAAAAAAAAAAAAAAAA&#10;AAAAAABbQ29udGVudF9UeXBlc10ueG1sUEsBAi0AFAAGAAgAAAAhADj9If/WAAAAlAEAAAsAAAAA&#10;AAAAAAAAAAAALwEAAF9yZWxzLy5yZWxzUEsBAi0AFAAGAAgAAAAhAFAI0GV2AgAA3gQAAA4AAAAA&#10;AAAAAAAAAAAALgIAAGRycy9lMm9Eb2MueG1sUEsBAi0AFAAGAAgAAAAhAI3ZIf7dAAAACQEAAA8A&#10;AAAAAAAAAAAAAAAA0AQAAGRycy9kb3ducmV2LnhtbFBLBQYAAAAABAAEAPMAAADaBQAAAAA=&#10;" path="m1,113755r261710,1l342583,r80871,113756l685164,113755,473435,184059r80875,113755l342583,227509,130855,297814,211730,184059,1,113755xe" fillcolor="#36f">
            <v:fill color2="yellow" rotate="t" focus="100%" type="gradient"/>
            <v:stroke joinstyle="miter"/>
            <v:path o:connecttype="custom" o:connectlocs="1,113755;261711,113756;342583,0;423454,113756;685164,113755;473435,184059;554310,297814;342583,227509;130855,297814;211730,184059;1,113755" o:connectangles="0,0,0,0,0,0,0,0,0,0,0"/>
          </v:shape>
        </w:pict>
      </w:r>
      <w:r w:rsidR="00D27CAA">
        <w:rPr>
          <w:noProof/>
        </w:rPr>
        <w:drawing>
          <wp:inline distT="0" distB="0" distL="0" distR="0">
            <wp:extent cx="5410200" cy="1676400"/>
            <wp:effectExtent l="0" t="0" r="0" b="0"/>
            <wp:docPr id="21" name="Immagine 21" descr="natale_0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tale_000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AA" w:rsidRDefault="00D27CAA" w:rsidP="00D27CAA">
      <w:pPr>
        <w:autoSpaceDE w:val="0"/>
        <w:autoSpaceDN w:val="0"/>
        <w:adjustRightInd w:val="0"/>
        <w:jc w:val="center"/>
        <w:rPr>
          <w:rFonts w:ascii="Calibri" w:hAnsi="Calibri"/>
          <w:bCs/>
          <w:i/>
          <w:sz w:val="36"/>
          <w:szCs w:val="36"/>
        </w:rPr>
      </w:pPr>
    </w:p>
    <w:p w:rsidR="00D27CAA" w:rsidRDefault="00D27CAA" w:rsidP="00D27CAA">
      <w:pPr>
        <w:pStyle w:val="Intestazione"/>
        <w:tabs>
          <w:tab w:val="left" w:pos="708"/>
        </w:tabs>
        <w:jc w:val="center"/>
        <w:rPr>
          <w:rFonts w:ascii="Georgia" w:hAnsi="Georgia"/>
          <w:noProof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t xml:space="preserve">a cura di </w:t>
      </w:r>
      <w:r>
        <w:rPr>
          <w:rFonts w:ascii="Georgia" w:hAnsi="Georgia"/>
          <w:b/>
          <w:i/>
          <w:noProof/>
          <w:sz w:val="32"/>
          <w:szCs w:val="32"/>
        </w:rPr>
        <w:t xml:space="preserve">Radames Garoia </w:t>
      </w:r>
      <w:r>
        <w:rPr>
          <w:rFonts w:ascii="Georgia" w:hAnsi="Georgia"/>
          <w:i/>
          <w:noProof/>
          <w:sz w:val="32"/>
          <w:szCs w:val="32"/>
        </w:rPr>
        <w:t xml:space="preserve">e </w:t>
      </w:r>
      <w:r>
        <w:rPr>
          <w:rFonts w:ascii="Georgia" w:hAnsi="Georgia"/>
          <w:b/>
          <w:i/>
          <w:noProof/>
          <w:sz w:val="32"/>
          <w:szCs w:val="32"/>
        </w:rPr>
        <w:t>Nivalda Raffoni</w:t>
      </w:r>
      <w:r>
        <w:rPr>
          <w:rFonts w:ascii="Georgia" w:hAnsi="Georgia"/>
          <w:noProof/>
          <w:sz w:val="32"/>
          <w:szCs w:val="32"/>
        </w:rPr>
        <w:t>.</w:t>
      </w:r>
    </w:p>
    <w:p w:rsidR="00D27CAA" w:rsidRDefault="00D27CAA" w:rsidP="00D27CAA">
      <w:pPr>
        <w:pStyle w:val="Intestazione"/>
        <w:tabs>
          <w:tab w:val="left" w:pos="708"/>
        </w:tabs>
        <w:jc w:val="center"/>
        <w:rPr>
          <w:rFonts w:ascii="Georgia" w:hAnsi="Georgia"/>
          <w:noProof/>
          <w:szCs w:val="24"/>
        </w:rPr>
      </w:pPr>
    </w:p>
    <w:p w:rsidR="00D27CAA" w:rsidRDefault="00D27CAA" w:rsidP="00D27CAA">
      <w:pPr>
        <w:pStyle w:val="Intestazione"/>
        <w:tabs>
          <w:tab w:val="left" w:pos="708"/>
        </w:tabs>
        <w:jc w:val="center"/>
        <w:rPr>
          <w:rFonts w:ascii="Georgia" w:hAnsi="Georgia"/>
          <w:noProof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t xml:space="preserve">Interventi di </w:t>
      </w:r>
      <w:r>
        <w:rPr>
          <w:rFonts w:ascii="Georgia" w:hAnsi="Georgia"/>
          <w:b/>
          <w:i/>
          <w:noProof/>
          <w:sz w:val="32"/>
          <w:szCs w:val="32"/>
        </w:rPr>
        <w:t>Sauro Mambelli,</w:t>
      </w:r>
      <w:r>
        <w:rPr>
          <w:rFonts w:ascii="Georgia" w:hAnsi="Georgia"/>
          <w:i/>
          <w:noProof/>
          <w:sz w:val="32"/>
          <w:szCs w:val="32"/>
        </w:rPr>
        <w:t xml:space="preserve"> </w:t>
      </w:r>
      <w:r>
        <w:rPr>
          <w:rFonts w:ascii="Georgia" w:hAnsi="Georgia"/>
          <w:b/>
          <w:i/>
          <w:noProof/>
          <w:sz w:val="32"/>
          <w:szCs w:val="32"/>
        </w:rPr>
        <w:t>Maurizio Maraldi</w:t>
      </w:r>
      <w:r>
        <w:rPr>
          <w:rFonts w:ascii="Georgia" w:hAnsi="Georgia"/>
          <w:i/>
          <w:noProof/>
          <w:sz w:val="32"/>
          <w:szCs w:val="32"/>
        </w:rPr>
        <w:t xml:space="preserve"> e </w:t>
      </w:r>
      <w:r>
        <w:rPr>
          <w:rFonts w:ascii="Georgia" w:hAnsi="Georgia"/>
          <w:b/>
          <w:i/>
          <w:noProof/>
          <w:sz w:val="32"/>
          <w:szCs w:val="32"/>
        </w:rPr>
        <w:t>Paolo Zanoli</w:t>
      </w:r>
      <w:r>
        <w:rPr>
          <w:rFonts w:ascii="Georgia" w:hAnsi="Georgia"/>
          <w:noProof/>
          <w:sz w:val="32"/>
          <w:szCs w:val="32"/>
        </w:rPr>
        <w:t xml:space="preserve">, </w:t>
      </w:r>
    </w:p>
    <w:p w:rsidR="00D27CAA" w:rsidRDefault="00D27CAA" w:rsidP="00D27CAA">
      <w:pPr>
        <w:pStyle w:val="Intestazione"/>
        <w:tabs>
          <w:tab w:val="left" w:pos="708"/>
        </w:tabs>
        <w:jc w:val="center"/>
        <w:rPr>
          <w:rFonts w:ascii="Georgia" w:hAnsi="Georgia"/>
          <w:noProof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t>che leggeranno alcune poesie sul Natale.</w:t>
      </w:r>
    </w:p>
    <w:p w:rsidR="00D27CAA" w:rsidRDefault="00D27CAA" w:rsidP="00D27CAA">
      <w:pPr>
        <w:pStyle w:val="Intestazione"/>
        <w:tabs>
          <w:tab w:val="left" w:pos="708"/>
        </w:tabs>
        <w:jc w:val="center"/>
        <w:rPr>
          <w:rFonts w:ascii="Georgia" w:hAnsi="Georgia"/>
          <w:noProof/>
          <w:sz w:val="32"/>
          <w:szCs w:val="32"/>
        </w:rPr>
      </w:pPr>
    </w:p>
    <w:p w:rsidR="00D27CAA" w:rsidRDefault="00D27CAA" w:rsidP="00D27CAA">
      <w:pPr>
        <w:pStyle w:val="Intestazione"/>
        <w:tabs>
          <w:tab w:val="left" w:pos="708"/>
        </w:tabs>
        <w:jc w:val="center"/>
        <w:rPr>
          <w:rFonts w:ascii="Georgia" w:hAnsi="Georgia"/>
          <w:noProof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t xml:space="preserve">Con la partecipazione di </w:t>
      </w:r>
      <w:r>
        <w:rPr>
          <w:rFonts w:ascii="Georgia" w:hAnsi="Georgia"/>
          <w:b/>
          <w:i/>
          <w:noProof/>
          <w:sz w:val="32"/>
          <w:szCs w:val="32"/>
        </w:rPr>
        <w:t>Matilde e Celeste Pirazzini</w:t>
      </w:r>
      <w:r>
        <w:rPr>
          <w:rFonts w:ascii="Georgia" w:hAnsi="Georgia"/>
          <w:noProof/>
          <w:sz w:val="32"/>
          <w:szCs w:val="32"/>
        </w:rPr>
        <w:t xml:space="preserve">, </w:t>
      </w:r>
    </w:p>
    <w:p w:rsidR="00D27CAA" w:rsidRDefault="00D27CAA" w:rsidP="00D27CAA">
      <w:pPr>
        <w:pStyle w:val="Intestazione"/>
        <w:tabs>
          <w:tab w:val="left" w:pos="708"/>
        </w:tabs>
        <w:jc w:val="center"/>
        <w:rPr>
          <w:rFonts w:ascii="Georgia" w:hAnsi="Georgia"/>
          <w:noProof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t>che eseguiranno le più belle cante natalizie</w:t>
      </w:r>
    </w:p>
    <w:p w:rsidR="00D27CAA" w:rsidRDefault="00D27CAA" w:rsidP="00D27CAA">
      <w:pPr>
        <w:autoSpaceDE w:val="0"/>
        <w:autoSpaceDN w:val="0"/>
        <w:adjustRightInd w:val="0"/>
        <w:rPr>
          <w:rFonts w:ascii="Georgia" w:eastAsia="MS Mincho" w:hAnsi="Georgia"/>
          <w:b/>
          <w:bCs/>
          <w:i/>
          <w:iCs/>
          <w:sz w:val="32"/>
          <w:szCs w:val="32"/>
          <w:lang w:eastAsia="ja-JP"/>
        </w:rPr>
      </w:pPr>
    </w:p>
    <w:p w:rsidR="00D27CAA" w:rsidRDefault="00D27CAA" w:rsidP="00D27CA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Al termine momento conviviale per tutti gli intervenuti.</w:t>
      </w:r>
    </w:p>
    <w:p w:rsidR="00D27CAA" w:rsidRDefault="00D27CAA" w:rsidP="00D27CAA">
      <w:pPr>
        <w:autoSpaceDE w:val="0"/>
        <w:autoSpaceDN w:val="0"/>
        <w:adjustRightInd w:val="0"/>
        <w:jc w:val="center"/>
        <w:rPr>
          <w:rFonts w:ascii="Comic Sans MS" w:eastAsia="MS Mincho" w:hAnsi="Comic Sans MS"/>
          <w:lang w:eastAsia="ja-JP"/>
        </w:rPr>
      </w:pPr>
      <w:r>
        <w:rPr>
          <w:rFonts w:ascii="Comic Sans MS" w:eastAsia="MS Mincho" w:hAnsi="Comic Sans MS"/>
          <w:lang w:eastAsia="ja-JP"/>
        </w:rPr>
        <w:t>…………………………………………………………………………………………………………………………………………………</w:t>
      </w:r>
    </w:p>
    <w:p w:rsidR="00D27CAA" w:rsidRDefault="00D27CAA" w:rsidP="00D27CAA">
      <w:pPr>
        <w:jc w:val="center"/>
        <w:rPr>
          <w:i/>
        </w:rPr>
      </w:pPr>
    </w:p>
    <w:p w:rsidR="00D27CAA" w:rsidRDefault="00786D45" w:rsidP="00D27CAA">
      <w:pPr>
        <w:jc w:val="center"/>
        <w:rPr>
          <w:i/>
        </w:rPr>
      </w:pPr>
      <w:r w:rsidRPr="00786D45">
        <w:rPr>
          <w:noProof/>
        </w:rPr>
        <w:pict>
          <v:shape id="Casella di testo 26" o:spid="_x0000_s1027" type="#_x0000_t202" style="position:absolute;left:0;text-align:left;margin-left:354.6pt;margin-top:12.6pt;width:207pt;height:60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JuiQIAACA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U1n&#10;lGjWYo/WzAqlGOGSOGEdEFRhnfrOFmj+0OEFN9zCgP0OOdvuHqrPlmhYN0zvxI0x0DeCcYwz8Tej&#10;i6sjjvUg2/4tcPTH9g4C0FCb1hcRy0IQHfv1eO6RGByp8DCdpYs8RlWFuvk8RiG4YMXpdmesey2g&#10;JX5TUoMcCOjscG+dj4YVJxPvzIKSfCOVCoLZbdfKkANDvmzCd0R/Zqa0N9bgr42I4wkGiT68zocb&#10;+v8tT9Isvk3zyWa2mE+yTTad5Bj2JE7y23wWZ3l2t/nuA0yyopGcC30vtThxMcn+rtfHqRhZFNhI&#10;+pLm03Q6tuiPScbh+12SrXQ4mkq2JV2cjVjhG/tKc0ybFY5JNe6j5+GHKmMNTv9QlUAD3/mRA27Y&#10;DoF5gSOeIlvgj8gLA9g27DA+K7hpwHylpMcRLan9smdGUKLeaORWnmSZn+kgZNN5ioK51GwvNUxX&#10;CFVSR8m4XbvxHdh3Ru4a9DSyWcMN8rGWgSpPUR1ZjGMYcjo+GX7OL+Vg9fSwrX4AAAD//wMAUEsD&#10;BBQABgAIAAAAIQBUDAt/3gAAAAsBAAAPAAAAZHJzL2Rvd25yZXYueG1sTI9BT4NAEIXvJv6HzZh4&#10;MXYptmCRpVETjdfW/oABpkBkZwm7LfTfOz3pad5kXt58L9/OtldnGn3n2MByEYEirlzdcWPg8P3x&#10;+AzKB+Qae8dk4EIetsXtTY5Z7Sbe0XkfGiUh7DM00IYwZFr7qiWLfuEGYrkd3WgxyDo2uh5xknDb&#10;6ziKEm2xY/nQ4kDvLVU/+5M1cPyaHtabqfwMh3S3St6wS0t3Meb+bn59ARVoDn9muOILOhTCVLoT&#10;1171BtJoE4vVQLyWeTUs4ydRpahVkoAucv2/Q/ELAAD//wMAUEsBAi0AFAAGAAgAAAAhALaDOJL+&#10;AAAA4QEAABMAAAAAAAAAAAAAAAAAAAAAAFtDb250ZW50X1R5cGVzXS54bWxQSwECLQAUAAYACAAA&#10;ACEAOP0h/9YAAACUAQAACwAAAAAAAAAAAAAAAAAvAQAAX3JlbHMvLnJlbHNQSwECLQAUAAYACAAA&#10;ACEAWneCbokCAAAgBQAADgAAAAAAAAAAAAAAAAAuAgAAZHJzL2Uyb0RvYy54bWxQSwECLQAUAAYA&#10;CAAAACEAVAwLf94AAAALAQAADwAAAAAAAAAAAAAAAADjBAAAZHJzL2Rvd25yZXYueG1sUEsFBgAA&#10;AAAEAAQA8wAAAO4FAAAAAA==&#10;" stroked="f">
            <v:textbox>
              <w:txbxContent>
                <w:p w:rsidR="00D27CAA" w:rsidRDefault="00D27CAA" w:rsidP="00D27CAA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7CAA" w:rsidRDefault="00D27CAA" w:rsidP="00D27CAA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CONAD Margherita, </w:t>
                  </w:r>
                  <w:r>
                    <w:rPr>
                      <w:sz w:val="22"/>
                      <w:szCs w:val="22"/>
                    </w:rPr>
                    <w:t>Via Salara Statale 40, Castiglione di Cervia</w:t>
                  </w:r>
                </w:p>
              </w:txbxContent>
            </v:textbox>
          </v:shape>
        </w:pict>
      </w:r>
      <w:r w:rsidR="00D27CAA">
        <w:rPr>
          <w:i/>
        </w:rPr>
        <w:t>Per la collaborazione, si ringraziano:</w:t>
      </w:r>
    </w:p>
    <w:p w:rsidR="00D27CAA" w:rsidRDefault="00786D45" w:rsidP="00D27CAA">
      <w:pPr>
        <w:jc w:val="center"/>
        <w:rPr>
          <w:rFonts w:ascii="Calibri" w:hAnsi="Calibri"/>
          <w:sz w:val="16"/>
          <w:szCs w:val="16"/>
        </w:rPr>
      </w:pPr>
      <w:r w:rsidRPr="00786D45">
        <w:rPr>
          <w:noProof/>
        </w:rPr>
        <w:pict>
          <v:shape id="Casella di testo 25" o:spid="_x0000_s1028" type="#_x0000_t202" style="position:absolute;left:0;text-align:left;margin-left:102.6pt;margin-top:5.5pt;width:17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tPiQIAACAFAAAOAAAAZHJzL2Uyb0RvYy54bWysVG1v2yAQ/j5p/wHxPbUdOU1s1anadJkm&#10;dS9Stx9wMThGw8CAxO6m/fcdOEnTvUjTNH/AwN099/YcV9dDJ8meWye0qmh2kVLCVa2ZUNuKfvq4&#10;niwocR4UA6kVr+gjd/R6+fLFVW9KPtWtloxbgiDKlb2paOu9KZPE1S3vwF1owxUKG2078Hi024RZ&#10;6BG9k8k0TS+TXltmrK65c3h7NwrpMuI3Da/9+6Zx3BNZUYzNx9XGdRPWZHkF5daCaUV9CAP+IYoO&#10;hEKnJ6g78EB2VvwC1Ynaaqcbf1HrLtFNI2oec8BssvSnbB5aMDzmgsVx5lQm9/9g63f7D5YIVtHp&#10;jBIFHfZoBY5LCYQJ4rnzmqAI69QbV6L6g0EDP9zqAfsdc3bmXtefHVF61YLa8htrdd9yYBhnFiyT&#10;M9MRxwWQTf9WM/QHO68j0NDYLhQRy0IQHfv1eOoRHzyp8XKazbN5iqIaZflsjiSILqA8Whvr/Guu&#10;OxI2FbXIgYgO+3vnQzRQHlWCM6elYGshZTzY7WYlLdkD8mUdvwP6MzWpgrLSwWxEHG8wSPQRZCHc&#10;2P9vRTbN09tpMVlfLuaTfJ3PJsU8XUzSrLgtLtO8yO/W30OAWV62gjGu7oXiRy5m+d/1+jAVI4si&#10;G0lf0WKGrYt5/THJNH6/S7ITHkdTiq6ii5MSlKGxrxTDtKH0IOS4T56HH6uMNTj+Y1UiDULnRw74&#10;YTOMzAveA0U2mj0iL6zGtmGH8VnBTavtV0p6HNGKui87sJwS+UYht4osz8NMx0OkAiX2XLI5l4Cq&#10;EaqinpJxu/LjO7AzVmxb9DSyWekb5GMjIlWeojqwGMcw5nR4MsKcn5+j1tPDtvwBAAD//wMAUEsD&#10;BBQABgAIAAAAIQCKv1Db3QAAAAkBAAAPAAAAZHJzL2Rvd25yZXYueG1sTI/BTsMwEETvSPyDtUhc&#10;ELUbmqaEOBUggbi29AOceJtExOsodpv071lO9LgzT7MzxXZ2vTjjGDpPGpYLBQKp9rajRsPh++Nx&#10;AyJEQ9b0nlDDBQNsy9ubwuTWT7TD8z42gkMo5EZDG+OQSxnqFp0JCz8gsXf0ozORz7GRdjQTh7te&#10;JkqtpTMd8YfWDPjeYv2zPzkNx6/pIX2eqs94yHar9ZvpsspftL6/m19fQESc4z8Mf/W5OpTcqfIn&#10;skH0GhKVJoyyseRNDKSrjIVKw+ZJgSwLeb2g/AUAAP//AwBQSwECLQAUAAYACAAAACEAtoM4kv4A&#10;AADhAQAAEwAAAAAAAAAAAAAAAAAAAAAAW0NvbnRlbnRfVHlwZXNdLnhtbFBLAQItABQABgAIAAAA&#10;IQA4/SH/1gAAAJQBAAALAAAAAAAAAAAAAAAAAC8BAABfcmVscy8ucmVsc1BLAQItABQABgAIAAAA&#10;IQAdWvtPiQIAACAFAAAOAAAAAAAAAAAAAAAAAC4CAABkcnMvZTJvRG9jLnhtbFBLAQItABQABgAI&#10;AAAAIQCKv1Db3QAAAAkBAAAPAAAAAAAAAAAAAAAAAOMEAABkcnMvZG93bnJldi54bWxQSwUGAAAA&#10;AAQABADzAAAA7QUAAAAA&#10;" stroked="f">
            <v:textbox>
              <w:txbxContent>
                <w:p w:rsidR="00D27CAA" w:rsidRDefault="00D27CAA" w:rsidP="00D27CAA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Banca di Credito Cooperativo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D27CAA" w:rsidRDefault="00D27CAA" w:rsidP="00D27CA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 Castiglione di Ravenna</w:t>
                  </w:r>
                </w:p>
                <w:p w:rsidR="00D27CAA" w:rsidRDefault="00D27CAA" w:rsidP="00D27CAA"/>
                <w:p w:rsidR="00D27CAA" w:rsidRDefault="00D27CAA" w:rsidP="00D27C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27CAA" w:rsidRDefault="00D27CAA" w:rsidP="00D27CAA">
      <w:pPr>
        <w:rPr>
          <w:rFonts w:ascii="Comic Sans MS" w:eastAsia="MS Mincho" w:hAnsi="Comic Sans MS"/>
          <w:lang w:eastAsia="ja-JP"/>
        </w:rPr>
      </w:pPr>
      <w:r>
        <w:rPr>
          <w:rFonts w:ascii="Comic Sans MS" w:eastAsia="MS Mincho" w:hAnsi="Comic Sans MS"/>
          <w:lang w:eastAsia="ja-JP"/>
        </w:rPr>
        <w:t xml:space="preserve">   </w:t>
      </w:r>
      <w:r>
        <w:rPr>
          <w:rFonts w:ascii="Comic Sans MS" w:eastAsia="MS Mincho" w:hAnsi="Comic Sans MS"/>
          <w:noProof/>
        </w:rPr>
        <w:drawing>
          <wp:inline distT="0" distB="0" distL="0" distR="0">
            <wp:extent cx="1095375" cy="371475"/>
            <wp:effectExtent l="0" t="0" r="9525" b="9525"/>
            <wp:docPr id="20" name="Immagine 20" descr="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MS Mincho" w:hAnsi="Comic Sans MS"/>
          <w:lang w:eastAsia="ja-JP"/>
        </w:rPr>
        <w:t xml:space="preserve">                                                </w:t>
      </w:r>
      <w:r>
        <w:rPr>
          <w:rFonts w:ascii="Comic Sans MS" w:eastAsia="MS Mincho" w:hAnsi="Comic Sans MS"/>
          <w:noProof/>
        </w:rPr>
        <w:drawing>
          <wp:inline distT="0" distB="0" distL="0" distR="0">
            <wp:extent cx="1095375" cy="371475"/>
            <wp:effectExtent l="0" t="0" r="9525" b="9525"/>
            <wp:docPr id="19" name="Immagine 19" descr="Logo Conad Marghe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Conad Margher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AA" w:rsidRDefault="00D27CAA" w:rsidP="00D27CAA">
      <w:pPr>
        <w:ind w:left="708"/>
        <w:rPr>
          <w:rFonts w:ascii="Comic Sans MS" w:eastAsia="MS Mincho" w:hAnsi="Comic Sans MS"/>
          <w:sz w:val="12"/>
          <w:szCs w:val="12"/>
          <w:lang w:eastAsia="ja-JP"/>
        </w:rPr>
      </w:pPr>
      <w:r>
        <w:rPr>
          <w:rFonts w:ascii="Comic Sans MS" w:eastAsia="MS Mincho" w:hAnsi="Comic Sans MS"/>
          <w:lang w:eastAsia="ja-JP"/>
        </w:rPr>
        <w:t xml:space="preserve">    </w:t>
      </w:r>
    </w:p>
    <w:p w:rsidR="00D27CAA" w:rsidRDefault="00786D45" w:rsidP="00D27CAA">
      <w:pPr>
        <w:ind w:left="708"/>
        <w:rPr>
          <w:rFonts w:ascii="Comic Sans MS" w:eastAsia="MS Mincho" w:hAnsi="Comic Sans MS"/>
          <w:lang w:eastAsia="ja-JP"/>
        </w:rPr>
      </w:pPr>
      <w:r w:rsidRPr="00786D45">
        <w:rPr>
          <w:noProof/>
        </w:rPr>
        <w:pict>
          <v:shape id="Casella di testo 24" o:spid="_x0000_s1029" type="#_x0000_t202" style="position:absolute;left:0;text-align:left;margin-left:129.6pt;margin-top:117.65pt;width:1in;height:1in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XeLAIAAGAEAAAOAAAAZHJzL2Uyb0RvYy54bWysVNuO0zAQfUfiHyy/06SlhSVqulq6FCEt&#10;F2nhAya2k1g4HmO7TZav34nTlmqBF0QeLNszPjNzzkzW10Nn2EH5oNGWfD7LOVNWoNS2Kfm3r7sX&#10;V5yFCFaCQatK/qACv948f7buXaEW2KKRyjMCsaHoXcnbGF2RZUG0qoMwQ6csGWv0HUQ6+iaTHnpC&#10;70y2yPNXWY9eOo9ChUC3t5ORbxJ+XSsRP9d1UJGZklNuMa0+rdW4Zps1FI0H12pxTAP+IYsOtKWg&#10;Z6hbiMD2Xv8G1WnhMWAdZwK7DOtaC5VqoGrm+ZNq7ltwKtVC5AR3pin8P1jx6fDFMy1LvlhyZqEj&#10;jbYQlDHApGZRhYiMTMRT70JB7veOHsThLQ6kd6o5uDsU3wOzuG3BNurGe+xbBZLynI8vs4unE04Y&#10;Qar+I0qKB/uICWiofTeSSLQwQie9Hs4aqSEyQZdv5stlThZBpuN+jADF6bHzIb5X2LFxU3JPLZDA&#10;4XAX4uR6chljBTRa7rQx6eCbams8OwC1yy59Kf8nbsaynqKvFqup/r9C5On7E0SnI/W90V3Jr85O&#10;UIysvbOS0oQigjbTnqoz9kjjyNzEYRyqISn38qROhfKBePU4tTmNJW1a9D8566nFSx5+7MErzswH&#10;S9ok+mgm0mG5er0gWv2lpbq0gBUEVfLI2bTdxmmO9s7rpqVIUzdYvCE9a524HoWfsjqmT22c1DqO&#10;3Dgnl+fk9evHsHkEAAD//wMAUEsDBBQABgAIAAAAIQAefhfi4AAAAAsBAAAPAAAAZHJzL2Rvd25y&#10;ZXYueG1sTI/LTsMwEEX3SPyDNUhsEHWI+0qIUyEkEN1BQbB142kS4Uew3TT8PcMKdvM4unOm2kzW&#10;sBFD7L2TcDPLgKFrvO5dK+Ht9eF6DSwm5bQy3qGEb4ywqc/PKlVqf3IvOO5SyyjExVJJ6FIaSs5j&#10;06FVceYHdLQ7+GBVoja0XAd1onBreJ5lS25V7+hCpwa877D53B2thPX8afyIW/H83iwPpkhXq/Hx&#10;K0h5eTHd3QJLOKU/GH71SR1qctr7o9ORGQn5osgJpUIsBDAi5pmgyV6CWBUCeF3x/z/UPwAAAP//&#10;AwBQSwECLQAUAAYACAAAACEAtoM4kv4AAADhAQAAEwAAAAAAAAAAAAAAAAAAAAAAW0NvbnRlbnRf&#10;VHlwZXNdLnhtbFBLAQItABQABgAIAAAAIQA4/SH/1gAAAJQBAAALAAAAAAAAAAAAAAAAAC8BAABf&#10;cmVscy8ucmVsc1BLAQItABQABgAIAAAAIQAgf2XeLAIAAGAEAAAOAAAAAAAAAAAAAAAAAC4CAABk&#10;cnMvZTJvRG9jLnhtbFBLAQItABQABgAIAAAAIQAefhfi4AAAAAsBAAAPAAAAAAAAAAAAAAAAAIYE&#10;AABkcnMvZG93bnJldi54bWxQSwUGAAAAAAQABADzAAAAkwUAAAAA&#10;">
            <v:textbox>
              <w:txbxContent>
                <w:p w:rsidR="00D27CAA" w:rsidRDefault="00D27CAA" w:rsidP="00D27CAA"/>
              </w:txbxContent>
            </v:textbox>
          </v:shape>
        </w:pict>
      </w:r>
      <w:r w:rsidR="00D27CAA">
        <w:rPr>
          <w:rFonts w:ascii="Comic Sans MS" w:eastAsia="MS Mincho" w:hAnsi="Comic Sans MS"/>
          <w:lang w:eastAsia="ja-JP"/>
        </w:rPr>
        <w:t xml:space="preserve">         </w:t>
      </w:r>
    </w:p>
    <w:p w:rsidR="00D12A2B" w:rsidRDefault="00D12A2B">
      <w:bookmarkStart w:id="0" w:name="_GoBack"/>
      <w:bookmarkEnd w:id="0"/>
    </w:p>
    <w:sectPr w:rsidR="00D12A2B" w:rsidSect="000F0798">
      <w:pgSz w:w="11906" w:h="16838"/>
      <w:pgMar w:top="180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7CAA"/>
    <w:rsid w:val="00507EA5"/>
    <w:rsid w:val="00786D45"/>
    <w:rsid w:val="00A01E1C"/>
    <w:rsid w:val="00D12A2B"/>
    <w:rsid w:val="00D2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27CA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27CA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7CAA"/>
    <w:pPr>
      <w:spacing w:before="100" w:beforeAutospacing="1" w:after="100" w:afterAutospacing="1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E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cp:lastPrinted>2017-11-28T23:44:00Z</cp:lastPrinted>
  <dcterms:created xsi:type="dcterms:W3CDTF">2017-11-28T23:44:00Z</dcterms:created>
  <dcterms:modified xsi:type="dcterms:W3CDTF">2017-11-28T23:44:00Z</dcterms:modified>
</cp:coreProperties>
</file>